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DDF4" w14:textId="7ADDC352" w:rsidR="00850B0F" w:rsidRPr="00655D19" w:rsidRDefault="00850B0F" w:rsidP="00710BFA">
      <w:pPr>
        <w:jc w:val="center"/>
        <w:rPr>
          <w:b/>
          <w:bCs/>
        </w:rPr>
      </w:pPr>
      <w:r w:rsidRPr="00655D19">
        <w:rPr>
          <w:b/>
          <w:bCs/>
        </w:rPr>
        <w:t>Ketebe Çocuk iki yeni kitap</w:t>
      </w:r>
      <w:r w:rsidR="00655D19" w:rsidRPr="00655D19">
        <w:rPr>
          <w:b/>
          <w:bCs/>
        </w:rPr>
        <w:t>la</w:t>
      </w:r>
      <w:r w:rsidRPr="00655D19">
        <w:rPr>
          <w:b/>
          <w:bCs/>
        </w:rPr>
        <w:t xml:space="preserve"> minik okurların karşısında</w:t>
      </w:r>
    </w:p>
    <w:p w14:paraId="52D4430A" w14:textId="341CB44C" w:rsidR="00850B0F" w:rsidRPr="00655D19" w:rsidRDefault="00850B0F" w:rsidP="00710BFA">
      <w:pPr>
        <w:jc w:val="center"/>
        <w:rPr>
          <w:b/>
          <w:bCs/>
        </w:rPr>
      </w:pPr>
    </w:p>
    <w:p w14:paraId="4C3D887F" w14:textId="35AA44BA" w:rsidR="00850B0F" w:rsidRPr="00655D19" w:rsidRDefault="00850B0F" w:rsidP="00710BFA">
      <w:pPr>
        <w:jc w:val="center"/>
        <w:rPr>
          <w:b/>
          <w:bCs/>
          <w:sz w:val="32"/>
          <w:szCs w:val="32"/>
        </w:rPr>
      </w:pPr>
      <w:r w:rsidRPr="00655D19">
        <w:rPr>
          <w:b/>
          <w:bCs/>
          <w:sz w:val="32"/>
          <w:szCs w:val="32"/>
        </w:rPr>
        <w:t>Eve Dönüş Yolu</w:t>
      </w:r>
    </w:p>
    <w:p w14:paraId="601B682A" w14:textId="4E21EF1D" w:rsidR="00850B0F" w:rsidRPr="00655D19" w:rsidRDefault="00850B0F" w:rsidP="00710BFA">
      <w:pPr>
        <w:jc w:val="center"/>
        <w:rPr>
          <w:b/>
          <w:bCs/>
          <w:sz w:val="32"/>
          <w:szCs w:val="32"/>
        </w:rPr>
      </w:pPr>
      <w:r w:rsidRPr="00655D19">
        <w:rPr>
          <w:b/>
          <w:bCs/>
          <w:sz w:val="32"/>
          <w:szCs w:val="32"/>
        </w:rPr>
        <w:t>Fırtına Dolabı</w:t>
      </w:r>
    </w:p>
    <w:p w14:paraId="7F86AEDE" w14:textId="77777777" w:rsidR="00850B0F" w:rsidRPr="00655D19" w:rsidRDefault="00850B0F" w:rsidP="00850B0F">
      <w:pPr>
        <w:rPr>
          <w:b/>
          <w:bCs/>
        </w:rPr>
      </w:pPr>
    </w:p>
    <w:p w14:paraId="11AB798E" w14:textId="440CCC06" w:rsidR="00850B0F" w:rsidRPr="00655D19" w:rsidRDefault="00850B0F" w:rsidP="00850B0F">
      <w:pPr>
        <w:rPr>
          <w:b/>
          <w:bCs/>
        </w:rPr>
      </w:pPr>
      <w:r w:rsidRPr="00655D19">
        <w:rPr>
          <w:b/>
          <w:bCs/>
        </w:rPr>
        <w:t xml:space="preserve">Kitapları tüm dünyada ilgiyle </w:t>
      </w:r>
      <w:r w:rsidR="00710BFA" w:rsidRPr="00655D19">
        <w:rPr>
          <w:b/>
          <w:bCs/>
        </w:rPr>
        <w:t>karşılanan ödüllü</w:t>
      </w:r>
      <w:r w:rsidRPr="00655D19">
        <w:rPr>
          <w:b/>
          <w:bCs/>
        </w:rPr>
        <w:t xml:space="preserve"> çocuk yazarı ve çizeri </w:t>
      </w:r>
      <w:proofErr w:type="spellStart"/>
      <w:r w:rsidRPr="00655D19">
        <w:rPr>
          <w:b/>
          <w:bCs/>
        </w:rPr>
        <w:t>Oliver</w:t>
      </w:r>
      <w:proofErr w:type="spellEnd"/>
      <w:r w:rsidRPr="00655D19">
        <w:rPr>
          <w:b/>
          <w:bCs/>
        </w:rPr>
        <w:t xml:space="preserve"> </w:t>
      </w:r>
      <w:proofErr w:type="spellStart"/>
      <w:r w:rsidRPr="00655D19">
        <w:rPr>
          <w:b/>
          <w:bCs/>
        </w:rPr>
        <w:t>Jeffers’ın</w:t>
      </w:r>
      <w:proofErr w:type="spellEnd"/>
      <w:r w:rsidRPr="00655D19">
        <w:rPr>
          <w:b/>
          <w:bCs/>
        </w:rPr>
        <w:t xml:space="preserve"> </w:t>
      </w:r>
      <w:r w:rsidR="00655D19" w:rsidRPr="00655D19">
        <w:rPr>
          <w:b/>
          <w:bCs/>
        </w:rPr>
        <w:t>“</w:t>
      </w:r>
      <w:r w:rsidRPr="00655D19">
        <w:rPr>
          <w:b/>
          <w:bCs/>
        </w:rPr>
        <w:t>Eve Dönüş Yolu</w:t>
      </w:r>
      <w:r w:rsidR="00655D19" w:rsidRPr="00655D19">
        <w:rPr>
          <w:b/>
          <w:bCs/>
        </w:rPr>
        <w:t>”</w:t>
      </w:r>
      <w:r w:rsidRPr="00655D19">
        <w:rPr>
          <w:b/>
          <w:bCs/>
        </w:rPr>
        <w:t xml:space="preserve"> ile Tuğrul Ahmet’in yazdığı ve İranlı İllüstratör </w:t>
      </w:r>
      <w:proofErr w:type="spellStart"/>
      <w:r w:rsidRPr="00655D19">
        <w:rPr>
          <w:b/>
          <w:bCs/>
        </w:rPr>
        <w:t>Julian</w:t>
      </w:r>
      <w:proofErr w:type="spellEnd"/>
      <w:r w:rsidRPr="00655D19">
        <w:rPr>
          <w:b/>
          <w:bCs/>
        </w:rPr>
        <w:t xml:space="preserve"> </w:t>
      </w:r>
      <w:proofErr w:type="spellStart"/>
      <w:r w:rsidRPr="00655D19">
        <w:rPr>
          <w:b/>
          <w:bCs/>
        </w:rPr>
        <w:t>Ariza’nın</w:t>
      </w:r>
      <w:proofErr w:type="spellEnd"/>
      <w:r w:rsidRPr="00655D19">
        <w:rPr>
          <w:b/>
          <w:bCs/>
        </w:rPr>
        <w:t xml:space="preserve"> </w:t>
      </w:r>
      <w:proofErr w:type="gramStart"/>
      <w:r w:rsidRPr="00655D19">
        <w:rPr>
          <w:b/>
          <w:bCs/>
        </w:rPr>
        <w:t>kolajlarını</w:t>
      </w:r>
      <w:proofErr w:type="gramEnd"/>
      <w:r w:rsidRPr="00655D19">
        <w:rPr>
          <w:b/>
          <w:bCs/>
        </w:rPr>
        <w:t xml:space="preserve"> yaptığı </w:t>
      </w:r>
      <w:r w:rsidR="00655D19" w:rsidRPr="00655D19">
        <w:rPr>
          <w:b/>
          <w:bCs/>
        </w:rPr>
        <w:t>“</w:t>
      </w:r>
      <w:r w:rsidRPr="00655D19">
        <w:rPr>
          <w:b/>
          <w:bCs/>
        </w:rPr>
        <w:t>Fırtına Dolabı</w:t>
      </w:r>
      <w:r w:rsidR="00655D19" w:rsidRPr="00655D19">
        <w:rPr>
          <w:b/>
          <w:bCs/>
        </w:rPr>
        <w:t>”</w:t>
      </w:r>
      <w:r w:rsidRPr="00655D19">
        <w:rPr>
          <w:b/>
          <w:bCs/>
        </w:rPr>
        <w:t xml:space="preserve"> Ketebe </w:t>
      </w:r>
      <w:proofErr w:type="spellStart"/>
      <w:r w:rsidRPr="00655D19">
        <w:rPr>
          <w:b/>
          <w:bCs/>
        </w:rPr>
        <w:t>Çocuk’tan</w:t>
      </w:r>
      <w:proofErr w:type="spellEnd"/>
      <w:r w:rsidRPr="00655D19">
        <w:rPr>
          <w:b/>
          <w:bCs/>
        </w:rPr>
        <w:t xml:space="preserve"> çıktı. 3 yaş ve üstü için uygun olan bu kitaplar eğlenceli hik</w:t>
      </w:r>
      <w:r w:rsidR="00655D19" w:rsidRPr="00655D19">
        <w:rPr>
          <w:b/>
          <w:bCs/>
        </w:rPr>
        <w:t>â</w:t>
      </w:r>
      <w:r w:rsidRPr="00655D19">
        <w:rPr>
          <w:b/>
          <w:bCs/>
        </w:rPr>
        <w:t>yeleri</w:t>
      </w:r>
      <w:r w:rsidR="00862E76" w:rsidRPr="00655D19">
        <w:rPr>
          <w:b/>
          <w:bCs/>
        </w:rPr>
        <w:t>, anlamlı mesajları</w:t>
      </w:r>
      <w:r w:rsidRPr="00655D19">
        <w:rPr>
          <w:b/>
          <w:bCs/>
        </w:rPr>
        <w:t xml:space="preserve"> ve birbirinden özel çizimleriyle öne çıkıyor. </w:t>
      </w:r>
      <w:r w:rsidR="00655D19" w:rsidRPr="00655D19">
        <w:rPr>
          <w:b/>
          <w:bCs/>
        </w:rPr>
        <w:t>“</w:t>
      </w:r>
      <w:r w:rsidRPr="00655D19">
        <w:rPr>
          <w:b/>
          <w:bCs/>
        </w:rPr>
        <w:t xml:space="preserve">Eve Dönüş </w:t>
      </w:r>
      <w:proofErr w:type="spellStart"/>
      <w:r w:rsidRPr="00655D19">
        <w:rPr>
          <w:b/>
          <w:bCs/>
        </w:rPr>
        <w:t>Yolu</w:t>
      </w:r>
      <w:r w:rsidR="00655D19" w:rsidRPr="00655D19">
        <w:rPr>
          <w:b/>
          <w:bCs/>
        </w:rPr>
        <w:t>”</w:t>
      </w:r>
      <w:r w:rsidRPr="00655D19">
        <w:rPr>
          <w:b/>
          <w:bCs/>
        </w:rPr>
        <w:t>nda</w:t>
      </w:r>
      <w:proofErr w:type="spellEnd"/>
      <w:r w:rsidRPr="00655D19">
        <w:rPr>
          <w:b/>
          <w:bCs/>
        </w:rPr>
        <w:t xml:space="preserve"> </w:t>
      </w:r>
      <w:proofErr w:type="spellStart"/>
      <w:r w:rsidRPr="00655D19">
        <w:rPr>
          <w:b/>
          <w:bCs/>
        </w:rPr>
        <w:t>Oliver</w:t>
      </w:r>
      <w:proofErr w:type="spellEnd"/>
      <w:r w:rsidRPr="00655D19">
        <w:rPr>
          <w:b/>
          <w:bCs/>
        </w:rPr>
        <w:t xml:space="preserve"> </w:t>
      </w:r>
      <w:proofErr w:type="spellStart"/>
      <w:r w:rsidRPr="00655D19">
        <w:rPr>
          <w:b/>
          <w:bCs/>
        </w:rPr>
        <w:t>Jeffers</w:t>
      </w:r>
      <w:proofErr w:type="spellEnd"/>
      <w:r w:rsidRPr="00655D19">
        <w:rPr>
          <w:b/>
          <w:bCs/>
        </w:rPr>
        <w:t xml:space="preserve">, </w:t>
      </w:r>
      <w:r w:rsidR="00710BFA" w:rsidRPr="00655D19">
        <w:rPr>
          <w:b/>
          <w:bCs/>
        </w:rPr>
        <w:t xml:space="preserve">kelimenin tam manasıyla </w:t>
      </w:r>
      <w:r w:rsidRPr="00655D19">
        <w:rPr>
          <w:b/>
          <w:bCs/>
        </w:rPr>
        <w:t>farklı dünyalar</w:t>
      </w:r>
      <w:r w:rsidR="00710BFA" w:rsidRPr="00655D19">
        <w:rPr>
          <w:b/>
          <w:bCs/>
        </w:rPr>
        <w:t>dan gelen</w:t>
      </w:r>
      <w:r w:rsidRPr="00655D19">
        <w:rPr>
          <w:b/>
          <w:bCs/>
        </w:rPr>
        <w:t xml:space="preserve"> iki çocuğun arkadaş olma hik</w:t>
      </w:r>
      <w:r w:rsidR="00655D19" w:rsidRPr="00655D19">
        <w:rPr>
          <w:b/>
          <w:bCs/>
        </w:rPr>
        <w:t>â</w:t>
      </w:r>
      <w:r w:rsidRPr="00655D19">
        <w:rPr>
          <w:b/>
          <w:bCs/>
        </w:rPr>
        <w:t>yesini</w:t>
      </w:r>
      <w:r w:rsidR="00710BFA" w:rsidRPr="00655D19">
        <w:rPr>
          <w:b/>
          <w:bCs/>
        </w:rPr>
        <w:t>,</w:t>
      </w:r>
      <w:r w:rsidRPr="00655D19">
        <w:rPr>
          <w:b/>
          <w:bCs/>
        </w:rPr>
        <w:t xml:space="preserve"> </w:t>
      </w:r>
      <w:bookmarkStart w:id="0" w:name="_GoBack"/>
      <w:bookmarkEnd w:id="0"/>
      <w:r w:rsidRPr="00655D19">
        <w:rPr>
          <w:b/>
          <w:bCs/>
        </w:rPr>
        <w:t xml:space="preserve">sınırsız hayal gücünden </w:t>
      </w:r>
      <w:r w:rsidR="00710BFA" w:rsidRPr="00655D19">
        <w:rPr>
          <w:b/>
          <w:bCs/>
        </w:rPr>
        <w:t>esinlendiği</w:t>
      </w:r>
      <w:r w:rsidRPr="00655D19">
        <w:rPr>
          <w:b/>
          <w:bCs/>
        </w:rPr>
        <w:t xml:space="preserve"> bir </w:t>
      </w:r>
      <w:r w:rsidR="00655D19" w:rsidRPr="00655D19">
        <w:rPr>
          <w:b/>
          <w:bCs/>
        </w:rPr>
        <w:t>hikâye</w:t>
      </w:r>
      <w:r w:rsidRPr="00655D19">
        <w:rPr>
          <w:b/>
          <w:bCs/>
        </w:rPr>
        <w:t xml:space="preserve"> ile anlatıyor. </w:t>
      </w:r>
      <w:r w:rsidR="00655D19" w:rsidRPr="00655D19">
        <w:rPr>
          <w:b/>
          <w:bCs/>
        </w:rPr>
        <w:t>“</w:t>
      </w:r>
      <w:r w:rsidRPr="00655D19">
        <w:rPr>
          <w:b/>
          <w:bCs/>
        </w:rPr>
        <w:t>Fırtına Dolabı</w:t>
      </w:r>
      <w:r w:rsidR="00655D19" w:rsidRPr="00655D19">
        <w:rPr>
          <w:b/>
          <w:bCs/>
        </w:rPr>
        <w:t>”</w:t>
      </w:r>
      <w:r w:rsidRPr="00655D19">
        <w:rPr>
          <w:b/>
          <w:bCs/>
        </w:rPr>
        <w:t xml:space="preserve"> ise hız çağı çocuklarının iletişimsiz dünyasında iletişimin önemine vurgu yapıyor. Zamanın ruhunu yakalayan bu iki kitap </w:t>
      </w:r>
      <w:r w:rsidR="00710BFA" w:rsidRPr="00655D19">
        <w:rPr>
          <w:b/>
          <w:bCs/>
        </w:rPr>
        <w:t xml:space="preserve">aslında </w:t>
      </w:r>
      <w:r w:rsidRPr="00655D19">
        <w:rPr>
          <w:b/>
          <w:bCs/>
        </w:rPr>
        <w:t>minik okurlara içine doğdukları dünyayı tanımaları için zemin hazırlıyor.</w:t>
      </w:r>
    </w:p>
    <w:p w14:paraId="69CA04A5" w14:textId="3F3917A7" w:rsidR="00850B0F" w:rsidRPr="00655D19" w:rsidRDefault="00850B0F"/>
    <w:p w14:paraId="4A37A4D6" w14:textId="53BB77A3" w:rsidR="00850B0F" w:rsidRPr="00655D19" w:rsidRDefault="00850B0F"/>
    <w:p w14:paraId="3DA444C6" w14:textId="77777777" w:rsidR="00850B0F" w:rsidRPr="00655D19" w:rsidRDefault="00850B0F"/>
    <w:p w14:paraId="107EF9B0" w14:textId="6A5C1E42" w:rsidR="00C406CA" w:rsidRPr="00655D19" w:rsidRDefault="00C406CA">
      <w:pPr>
        <w:rPr>
          <w:b/>
          <w:bCs/>
        </w:rPr>
      </w:pPr>
      <w:r w:rsidRPr="00655D19">
        <w:rPr>
          <w:b/>
          <w:bCs/>
        </w:rPr>
        <w:t>Eve Dönüş Yolu</w:t>
      </w:r>
    </w:p>
    <w:p w14:paraId="625717B3" w14:textId="6281D098" w:rsidR="00C406CA" w:rsidRPr="00655D19" w:rsidRDefault="00C406CA">
      <w:pPr>
        <w:rPr>
          <w:b/>
          <w:bCs/>
        </w:rPr>
      </w:pPr>
      <w:proofErr w:type="spellStart"/>
      <w:r w:rsidRPr="00655D19">
        <w:rPr>
          <w:b/>
          <w:bCs/>
        </w:rPr>
        <w:t>Oliver</w:t>
      </w:r>
      <w:proofErr w:type="spellEnd"/>
      <w:r w:rsidRPr="00655D19">
        <w:rPr>
          <w:b/>
          <w:bCs/>
        </w:rPr>
        <w:t xml:space="preserve"> </w:t>
      </w:r>
      <w:proofErr w:type="spellStart"/>
      <w:r w:rsidRPr="00655D19">
        <w:rPr>
          <w:b/>
          <w:bCs/>
        </w:rPr>
        <w:t>Jeffers</w:t>
      </w:r>
      <w:proofErr w:type="spellEnd"/>
    </w:p>
    <w:p w14:paraId="292C4344" w14:textId="6B01B486" w:rsidR="00C406CA" w:rsidRPr="00655D19" w:rsidRDefault="00C406CA"/>
    <w:p w14:paraId="3B775DC2" w14:textId="6D54B6A9" w:rsidR="00850B0F" w:rsidRPr="00655D19" w:rsidRDefault="00850B0F"/>
    <w:p w14:paraId="65F073C5" w14:textId="2322F305" w:rsidR="00850B0F" w:rsidRPr="00655D19" w:rsidRDefault="00850B0F">
      <w:r w:rsidRPr="00655D19">
        <w:t xml:space="preserve">Farklılıklara rağmen </w:t>
      </w:r>
      <w:r w:rsidR="00710BFA" w:rsidRPr="00655D19">
        <w:t>arkadaş</w:t>
      </w:r>
      <w:r w:rsidRPr="00655D19">
        <w:t xml:space="preserve"> olabilmek dünyada bir ideal olarak varlığını koruyor. Bizle</w:t>
      </w:r>
      <w:r w:rsidR="00710BFA" w:rsidRPr="00655D19">
        <w:t>r</w:t>
      </w:r>
      <w:r w:rsidRPr="00655D19">
        <w:t xml:space="preserve"> bu ideali tartışaduralım; </w:t>
      </w:r>
      <w:r w:rsidR="00710BFA" w:rsidRPr="00655D19">
        <w:t xml:space="preserve">ufukta </w:t>
      </w:r>
      <w:r w:rsidR="00655D19">
        <w:t>“B</w:t>
      </w:r>
      <w:r w:rsidRPr="00655D19">
        <w:t>iri uzaylı biri dünyalı iki çocuk dost olabilir mi?</w:t>
      </w:r>
      <w:r w:rsidR="00655D19">
        <w:t>”</w:t>
      </w:r>
      <w:r w:rsidR="00710BFA" w:rsidRPr="00655D19">
        <w:t xml:space="preserve"> sorusu beliriyor.</w:t>
      </w:r>
      <w:r w:rsidRPr="00655D19">
        <w:t xml:space="preserve"> İşte </w:t>
      </w:r>
      <w:r w:rsidR="00655D19">
        <w:t>“</w:t>
      </w:r>
      <w:r w:rsidRPr="00655D19">
        <w:t>Eve Dönüş Yolu</w:t>
      </w:r>
      <w:r w:rsidR="00655D19">
        <w:t>”</w:t>
      </w:r>
      <w:r w:rsidRPr="00655D19">
        <w:t xml:space="preserve">, bu sorunun cevabını </w:t>
      </w:r>
      <w:r w:rsidR="00862E76" w:rsidRPr="00655D19">
        <w:t>veriyor</w:t>
      </w:r>
      <w:r w:rsidRPr="00655D19">
        <w:t>.</w:t>
      </w:r>
    </w:p>
    <w:p w14:paraId="0999B41F" w14:textId="689FCBB9" w:rsidR="00850B0F" w:rsidRPr="00655D19" w:rsidRDefault="00850B0F"/>
    <w:p w14:paraId="55575677" w14:textId="103928A6" w:rsidR="00850B0F" w:rsidRPr="00655D19" w:rsidRDefault="00850B0F">
      <w:r w:rsidRPr="00655D19">
        <w:t xml:space="preserve">Kitapları dünya çapında büyük ses getiren çocuk yazarı ve çizeri </w:t>
      </w:r>
      <w:proofErr w:type="spellStart"/>
      <w:r w:rsidRPr="00655D19">
        <w:t>Oliver</w:t>
      </w:r>
      <w:proofErr w:type="spellEnd"/>
      <w:r w:rsidRPr="00655D19">
        <w:t xml:space="preserve"> </w:t>
      </w:r>
      <w:proofErr w:type="spellStart"/>
      <w:r w:rsidRPr="00655D19">
        <w:t>Jeffers’ın</w:t>
      </w:r>
      <w:proofErr w:type="spellEnd"/>
      <w:r w:rsidRPr="00655D19">
        <w:t xml:space="preserve"> kaleminden </w:t>
      </w:r>
      <w:r w:rsidR="00710BFA" w:rsidRPr="00655D19">
        <w:t xml:space="preserve">ve hayal gücünden </w:t>
      </w:r>
      <w:r w:rsidRPr="00655D19">
        <w:t xml:space="preserve">çıkan </w:t>
      </w:r>
      <w:r w:rsidR="00655D19" w:rsidRPr="00655D19">
        <w:t>hikâye</w:t>
      </w:r>
      <w:r w:rsidRPr="00655D19">
        <w:t>, bir çocuğun ardiyede bulduğu uça</w:t>
      </w:r>
      <w:r w:rsidR="00710BFA" w:rsidRPr="00655D19">
        <w:t xml:space="preserve">ğa binmesiyle </w:t>
      </w:r>
      <w:r w:rsidRPr="00655D19">
        <w:t xml:space="preserve">başlıyor. </w:t>
      </w:r>
      <w:r w:rsidR="00710BFA" w:rsidRPr="00655D19">
        <w:t xml:space="preserve">Uçakla </w:t>
      </w:r>
      <w:r w:rsidRPr="00655D19">
        <w:t>Ay</w:t>
      </w:r>
      <w:r w:rsidR="00655D19">
        <w:t>’</w:t>
      </w:r>
      <w:r w:rsidRPr="00655D19">
        <w:t xml:space="preserve">a kadar giden ve orada benzini bittiği için mahsur kalan çocuğun imdadına </w:t>
      </w:r>
      <w:r w:rsidR="00710BFA" w:rsidRPr="00655D19">
        <w:t xml:space="preserve">gemisi bozulduğu için iniş yapmak zorunda kalan </w:t>
      </w:r>
      <w:r w:rsidRPr="00655D19">
        <w:t xml:space="preserve">uzaylı </w:t>
      </w:r>
      <w:r w:rsidR="00710BFA" w:rsidRPr="00655D19">
        <w:t xml:space="preserve">bir </w:t>
      </w:r>
      <w:r w:rsidRPr="00655D19">
        <w:t xml:space="preserve">çocuk yetişiyor. </w:t>
      </w:r>
      <w:r w:rsidR="00710BFA" w:rsidRPr="00655D19">
        <w:t>Gerçek anlamda f</w:t>
      </w:r>
      <w:r w:rsidRPr="00655D19">
        <w:t xml:space="preserve">arklı dünyaların çocukları </w:t>
      </w:r>
      <w:r w:rsidR="00710BFA" w:rsidRPr="00655D19">
        <w:t xml:space="preserve">olan bu ikili, </w:t>
      </w:r>
      <w:r w:rsidR="00655D19" w:rsidRPr="00655D19">
        <w:t>Ay</w:t>
      </w:r>
      <w:r w:rsidR="00655D19">
        <w:t>’</w:t>
      </w:r>
      <w:r w:rsidR="00655D19" w:rsidRPr="00655D19">
        <w:t xml:space="preserve">ın </w:t>
      </w:r>
      <w:r w:rsidRPr="00655D19">
        <w:t>üzerinde yeni bir dostluğa yelken açıyor.</w:t>
      </w:r>
    </w:p>
    <w:p w14:paraId="76AC6FD6" w14:textId="504B567C" w:rsidR="00850B0F" w:rsidRPr="00655D19" w:rsidRDefault="00850B0F"/>
    <w:p w14:paraId="66F86500" w14:textId="06BCA670" w:rsidR="00850B0F" w:rsidRPr="00655D19" w:rsidRDefault="00850B0F">
      <w:proofErr w:type="spellStart"/>
      <w:r w:rsidRPr="00655D19">
        <w:t>Oliver</w:t>
      </w:r>
      <w:proofErr w:type="spellEnd"/>
      <w:r w:rsidRPr="00655D19">
        <w:t xml:space="preserve"> </w:t>
      </w:r>
      <w:proofErr w:type="spellStart"/>
      <w:r w:rsidRPr="00655D19">
        <w:t>Jeffers’ın</w:t>
      </w:r>
      <w:proofErr w:type="spellEnd"/>
      <w:r w:rsidRPr="00655D19">
        <w:t xml:space="preserve"> muzip dili ve birbirinden güzel çizimleriyle okuru içine aldığı macera, farklılıklara rağmen arkadaş olabilmenin önemine vurgu yapıyor. 3 yaş ve üstü için uygun olan kitap, minik okurlara evrenin ve hayal gücünün </w:t>
      </w:r>
      <w:r w:rsidR="00862E76" w:rsidRPr="00655D19">
        <w:t>sınırsızlığı</w:t>
      </w:r>
      <w:r w:rsidRPr="00655D19">
        <w:t xml:space="preserve"> ile ilgili de çok şey söylüyor.</w:t>
      </w:r>
    </w:p>
    <w:p w14:paraId="72325766" w14:textId="77777777" w:rsidR="00850B0F" w:rsidRPr="00655D19" w:rsidRDefault="00850B0F"/>
    <w:p w14:paraId="132CF791" w14:textId="0FF227F2" w:rsidR="00710BFA" w:rsidRPr="00655D19" w:rsidRDefault="00850B0F">
      <w:r w:rsidRPr="00655D19">
        <w:t xml:space="preserve"> </w:t>
      </w:r>
    </w:p>
    <w:p w14:paraId="2D237B7D" w14:textId="31CBCBEE" w:rsidR="00C406CA" w:rsidRPr="00655D19" w:rsidRDefault="00C406CA">
      <w:pPr>
        <w:rPr>
          <w:b/>
          <w:bCs/>
        </w:rPr>
      </w:pPr>
      <w:r w:rsidRPr="00655D19">
        <w:rPr>
          <w:b/>
          <w:bCs/>
        </w:rPr>
        <w:t>Fırtına Dolabı</w:t>
      </w:r>
    </w:p>
    <w:p w14:paraId="725B33A3" w14:textId="4BD3063B" w:rsidR="00C406CA" w:rsidRPr="00655D19" w:rsidRDefault="00C406CA">
      <w:pPr>
        <w:rPr>
          <w:b/>
          <w:bCs/>
        </w:rPr>
      </w:pPr>
      <w:r w:rsidRPr="00655D19">
        <w:rPr>
          <w:b/>
          <w:bCs/>
        </w:rPr>
        <w:t>Tuğrul Ahmet</w:t>
      </w:r>
      <w:r w:rsidR="00850B0F" w:rsidRPr="00655D19">
        <w:rPr>
          <w:b/>
          <w:bCs/>
        </w:rPr>
        <w:t xml:space="preserve"> &amp; </w:t>
      </w:r>
      <w:proofErr w:type="spellStart"/>
      <w:r w:rsidRPr="00655D19">
        <w:rPr>
          <w:b/>
          <w:bCs/>
        </w:rPr>
        <w:t>Julian</w:t>
      </w:r>
      <w:proofErr w:type="spellEnd"/>
      <w:r w:rsidRPr="00655D19">
        <w:rPr>
          <w:b/>
          <w:bCs/>
        </w:rPr>
        <w:t xml:space="preserve"> Ariza</w:t>
      </w:r>
    </w:p>
    <w:p w14:paraId="16526539" w14:textId="79A2DBD3" w:rsidR="00C406CA" w:rsidRPr="00655D19" w:rsidRDefault="00C406CA"/>
    <w:p w14:paraId="77D8180C" w14:textId="2E1E0D47" w:rsidR="00850B0F" w:rsidRPr="00655D19" w:rsidRDefault="00850B0F">
      <w:r w:rsidRPr="00655D19">
        <w:t xml:space="preserve">Hız çağı hepimizi ama belki de en çok çocukları etkiliyor. İletişim çağında hıza bağlı olarak gelişen iletişimsizlik ise bir handikap olarak </w:t>
      </w:r>
      <w:r w:rsidR="00710BFA" w:rsidRPr="00655D19">
        <w:t>varlığını koruyor</w:t>
      </w:r>
      <w:r w:rsidRPr="00655D19">
        <w:t xml:space="preserve">. Bu meseleleri dert eden Tuğrul Ahmet’in kaleme aldığı ve İranlı ünlü </w:t>
      </w:r>
      <w:proofErr w:type="gramStart"/>
      <w:r w:rsidRPr="00655D19">
        <w:t>illüstratör</w:t>
      </w:r>
      <w:proofErr w:type="gramEnd"/>
      <w:r w:rsidRPr="00655D19">
        <w:t xml:space="preserve"> </w:t>
      </w:r>
      <w:proofErr w:type="spellStart"/>
      <w:r w:rsidRPr="00655D19">
        <w:t>Julian</w:t>
      </w:r>
      <w:proofErr w:type="spellEnd"/>
      <w:r w:rsidRPr="00655D19">
        <w:t xml:space="preserve"> </w:t>
      </w:r>
      <w:proofErr w:type="spellStart"/>
      <w:r w:rsidRPr="00655D19">
        <w:t>Ariza’nın</w:t>
      </w:r>
      <w:proofErr w:type="spellEnd"/>
      <w:r w:rsidRPr="00655D19">
        <w:t xml:space="preserve"> </w:t>
      </w:r>
      <w:r w:rsidR="00710BFA" w:rsidRPr="00655D19">
        <w:t>kolajlarla</w:t>
      </w:r>
      <w:r w:rsidRPr="00655D19">
        <w:t xml:space="preserve"> renklendirdiği </w:t>
      </w:r>
      <w:r w:rsidR="00655D19">
        <w:t>“</w:t>
      </w:r>
      <w:r w:rsidRPr="00655D19">
        <w:t>Fırtına Dolabı</w:t>
      </w:r>
      <w:r w:rsidR="00655D19">
        <w:t>”</w:t>
      </w:r>
      <w:r w:rsidR="00710BFA" w:rsidRPr="00655D19">
        <w:t>,</w:t>
      </w:r>
      <w:r w:rsidRPr="00655D19">
        <w:t xml:space="preserve"> Ketebe Çocuk etiketiyle </w:t>
      </w:r>
      <w:r w:rsidR="00710BFA" w:rsidRPr="00655D19">
        <w:t>raflardaki yerini aldı</w:t>
      </w:r>
      <w:r w:rsidRPr="00655D19">
        <w:t xml:space="preserve">. </w:t>
      </w:r>
    </w:p>
    <w:p w14:paraId="32713165" w14:textId="3B80CB41" w:rsidR="00850B0F" w:rsidRPr="00655D19" w:rsidRDefault="00850B0F"/>
    <w:p w14:paraId="5702551A" w14:textId="7B2B2BA0" w:rsidR="00850B0F" w:rsidRPr="00655D19" w:rsidRDefault="00850B0F">
      <w:r w:rsidRPr="00655D19">
        <w:t xml:space="preserve">Kitabın ana karakterlerini okula giden bir çocuk ve ağabeyi oluşturuyor. </w:t>
      </w:r>
      <w:r w:rsidR="00655D19">
        <w:t>“</w:t>
      </w:r>
      <w:r w:rsidRPr="00655D19">
        <w:t>Fırtına Dolabı</w:t>
      </w:r>
      <w:r w:rsidR="00655D19">
        <w:t>”</w:t>
      </w:r>
      <w:r w:rsidRPr="00655D19">
        <w:t xml:space="preserve"> ismini verdikleri şeyle hızla yolculuk yapan çocuklar çevrelerinden bihaber yaşıyor. Ta ki bir </w:t>
      </w:r>
      <w:r w:rsidRPr="00655D19">
        <w:lastRenderedPageBreak/>
        <w:t xml:space="preserve">gün küçük çocuğun verilen bir selamı işitip </w:t>
      </w:r>
      <w:r w:rsidR="00655D19">
        <w:t>“</w:t>
      </w:r>
      <w:proofErr w:type="spellStart"/>
      <w:r w:rsidRPr="00655D19">
        <w:t>Fıtına</w:t>
      </w:r>
      <w:proofErr w:type="spellEnd"/>
      <w:r w:rsidRPr="00655D19">
        <w:t xml:space="preserve"> </w:t>
      </w:r>
      <w:proofErr w:type="spellStart"/>
      <w:r w:rsidRPr="00655D19">
        <w:t>Dolabı</w:t>
      </w:r>
      <w:r w:rsidR="00655D19">
        <w:t>”</w:t>
      </w:r>
      <w:r w:rsidRPr="00655D19">
        <w:t>ndan</w:t>
      </w:r>
      <w:proofErr w:type="spellEnd"/>
      <w:r w:rsidRPr="00655D19">
        <w:t xml:space="preserve"> inmesiyle </w:t>
      </w:r>
      <w:r w:rsidR="00655D19" w:rsidRPr="00655D19">
        <w:t>hikâye</w:t>
      </w:r>
      <w:r w:rsidRPr="00655D19">
        <w:t xml:space="preserve"> başka bir yöne kayıyor. </w:t>
      </w:r>
    </w:p>
    <w:p w14:paraId="2BC5DEB7" w14:textId="3528D368" w:rsidR="00850B0F" w:rsidRPr="00655D19" w:rsidRDefault="00850B0F"/>
    <w:p w14:paraId="400A193E" w14:textId="730C7A4E" w:rsidR="00850B0F" w:rsidRPr="00655D19" w:rsidRDefault="00850B0F" w:rsidP="00850B0F">
      <w:pPr>
        <w:rPr>
          <w:i/>
          <w:iCs/>
        </w:rPr>
      </w:pPr>
      <w:r w:rsidRPr="00655D19">
        <w:rPr>
          <w:i/>
          <w:iCs/>
        </w:rPr>
        <w:t>"O günden sonra...</w:t>
      </w:r>
    </w:p>
    <w:p w14:paraId="1E6D7BA2" w14:textId="72290C04" w:rsidR="00850B0F" w:rsidRPr="00655D19" w:rsidRDefault="00850B0F" w:rsidP="00850B0F">
      <w:pPr>
        <w:rPr>
          <w:i/>
          <w:iCs/>
        </w:rPr>
      </w:pPr>
      <w:r w:rsidRPr="00655D19">
        <w:rPr>
          <w:i/>
          <w:iCs/>
        </w:rPr>
        <w:t>Her gün heybemiz doldu yepyeni hikâyelerle."</w:t>
      </w:r>
    </w:p>
    <w:p w14:paraId="2BBEFA01" w14:textId="5889B847" w:rsidR="00850B0F" w:rsidRPr="00655D19" w:rsidRDefault="00850B0F" w:rsidP="00850B0F"/>
    <w:p w14:paraId="2B5754AD" w14:textId="726A80D8" w:rsidR="00C406CA" w:rsidRPr="00655D19" w:rsidRDefault="00850B0F" w:rsidP="00C406CA">
      <w:r w:rsidRPr="00655D19">
        <w:t xml:space="preserve">Küçük kardeşin iletişim kurduğu </w:t>
      </w:r>
      <w:r w:rsidR="00710BFA" w:rsidRPr="00655D19">
        <w:t>kişiler</w:t>
      </w:r>
      <w:r w:rsidRPr="00655D19">
        <w:t xml:space="preserve"> ona yeni hik</w:t>
      </w:r>
      <w:r w:rsidR="00655D19">
        <w:t>â</w:t>
      </w:r>
      <w:r w:rsidRPr="00655D19">
        <w:t xml:space="preserve">yeler </w:t>
      </w:r>
      <w:r w:rsidR="00710BFA" w:rsidRPr="00655D19">
        <w:t xml:space="preserve">ve </w:t>
      </w:r>
      <w:r w:rsidRPr="00655D19">
        <w:t xml:space="preserve">bilgiler </w:t>
      </w:r>
      <w:r w:rsidR="00710BFA" w:rsidRPr="00655D19">
        <w:t>veriyor</w:t>
      </w:r>
      <w:r w:rsidRPr="00655D19">
        <w:t xml:space="preserve">. </w:t>
      </w:r>
      <w:r w:rsidR="00655D19">
        <w:t>“</w:t>
      </w:r>
      <w:r w:rsidRPr="00655D19">
        <w:t>Fırtına Dolabı</w:t>
      </w:r>
      <w:r w:rsidR="00655D19">
        <w:t>”</w:t>
      </w:r>
      <w:r w:rsidRPr="00655D19">
        <w:t xml:space="preserve"> sadece ele aldığı konu ile değil resimleme tekniği ile de öne çıkıyor. Türkiye'de pek rastlanmayan </w:t>
      </w:r>
      <w:r w:rsidR="00710BFA" w:rsidRPr="00655D19">
        <w:t xml:space="preserve">bir tekniğin kullanıldığı kitapta, </w:t>
      </w:r>
      <w:r w:rsidRPr="00655D19">
        <w:t xml:space="preserve">tüm </w:t>
      </w:r>
      <w:r w:rsidR="00710BFA" w:rsidRPr="00655D19">
        <w:t>sayfalar</w:t>
      </w:r>
      <w:r w:rsidRPr="00655D19">
        <w:t xml:space="preserve"> çizim yerine kolajlardan oluşuyor. Yazarın kafiyeli bir şekilde anlattığı hik</w:t>
      </w:r>
      <w:r w:rsidR="00655D19">
        <w:t>â</w:t>
      </w:r>
      <w:r w:rsidRPr="00655D19">
        <w:t xml:space="preserve">ye ise çocukların kolayca aklında kalacak </w:t>
      </w:r>
      <w:r w:rsidR="00862E76" w:rsidRPr="00655D19">
        <w:t xml:space="preserve">eğlenceli </w:t>
      </w:r>
      <w:r w:rsidRPr="00655D19">
        <w:t>bir metin</w:t>
      </w:r>
      <w:r w:rsidR="00710BFA" w:rsidRPr="00655D19">
        <w:t xml:space="preserve"> </w:t>
      </w:r>
      <w:r w:rsidR="00862E76" w:rsidRPr="00655D19">
        <w:t>olarak akıp gidiyor</w:t>
      </w:r>
      <w:r w:rsidRPr="00655D19">
        <w:t xml:space="preserve">. </w:t>
      </w:r>
      <w:r w:rsidR="00655D19">
        <w:t>“</w:t>
      </w:r>
      <w:r w:rsidRPr="00655D19">
        <w:t>Fırtına Dolabı</w:t>
      </w:r>
      <w:r w:rsidR="00655D19">
        <w:t>”</w:t>
      </w:r>
      <w:r w:rsidRPr="00655D19">
        <w:t xml:space="preserve"> 3 yaş ve üstü için uygun bir </w:t>
      </w:r>
      <w:r w:rsidR="00710BFA" w:rsidRPr="00655D19">
        <w:t>eser</w:t>
      </w:r>
      <w:r w:rsidRPr="00655D19">
        <w:t>.</w:t>
      </w:r>
    </w:p>
    <w:sectPr w:rsidR="00C406CA" w:rsidRPr="0065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A"/>
    <w:rsid w:val="00655D19"/>
    <w:rsid w:val="00710BFA"/>
    <w:rsid w:val="00850B0F"/>
    <w:rsid w:val="00862E76"/>
    <w:rsid w:val="00C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2023-08-31T09:51:00Z</dcterms:created>
  <dcterms:modified xsi:type="dcterms:W3CDTF">2023-09-12T00:50:00Z</dcterms:modified>
</cp:coreProperties>
</file>